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4DE78" w14:textId="4147B87F" w:rsidR="00290E56" w:rsidRDefault="00D9057E" w:rsidP="00D9057E">
      <w:pPr>
        <w:jc w:val="right"/>
        <w:rPr>
          <w:b/>
          <w:bCs/>
          <w:sz w:val="32"/>
          <w:szCs w:val="32"/>
        </w:rPr>
      </w:pPr>
      <w:r w:rsidRPr="00D9057E">
        <w:rPr>
          <w:b/>
          <w:bCs/>
          <w:sz w:val="32"/>
          <w:szCs w:val="32"/>
        </w:rPr>
        <w:t>Vrácení dílu</w:t>
      </w:r>
    </w:p>
    <w:p w14:paraId="25A89D5C" w14:textId="77777777" w:rsidR="00D9057E" w:rsidRPr="00252106" w:rsidRDefault="00D9057E" w:rsidP="00D9057E">
      <w:pPr>
        <w:spacing w:after="0"/>
        <w:rPr>
          <w:b/>
          <w:bCs/>
          <w:sz w:val="24"/>
          <w:szCs w:val="24"/>
        </w:rPr>
      </w:pPr>
      <w:r w:rsidRPr="00252106">
        <w:rPr>
          <w:b/>
          <w:bCs/>
          <w:sz w:val="24"/>
          <w:szCs w:val="24"/>
        </w:rPr>
        <w:t>MPH Trading s.r.o.</w:t>
      </w:r>
    </w:p>
    <w:p w14:paraId="50A9A7FD" w14:textId="77777777" w:rsidR="00D9057E" w:rsidRPr="00252106" w:rsidRDefault="00D9057E" w:rsidP="00D9057E">
      <w:pPr>
        <w:spacing w:after="0"/>
        <w:rPr>
          <w:b/>
          <w:bCs/>
          <w:sz w:val="24"/>
          <w:szCs w:val="24"/>
        </w:rPr>
      </w:pPr>
      <w:r w:rsidRPr="00252106">
        <w:rPr>
          <w:b/>
          <w:bCs/>
          <w:sz w:val="24"/>
          <w:szCs w:val="24"/>
        </w:rPr>
        <w:t>Struhařov č.p. 147</w:t>
      </w:r>
    </w:p>
    <w:p w14:paraId="179E7F63" w14:textId="77777777" w:rsidR="00D9057E" w:rsidRDefault="00D9057E" w:rsidP="00D9057E">
      <w:pPr>
        <w:spacing w:after="0"/>
        <w:rPr>
          <w:b/>
          <w:bCs/>
          <w:sz w:val="24"/>
          <w:szCs w:val="24"/>
        </w:rPr>
      </w:pPr>
      <w:r w:rsidRPr="00252106">
        <w:rPr>
          <w:b/>
          <w:bCs/>
          <w:sz w:val="24"/>
          <w:szCs w:val="24"/>
        </w:rPr>
        <w:t>256 01</w:t>
      </w:r>
    </w:p>
    <w:p w14:paraId="3A45DFD4" w14:textId="77777777" w:rsidR="00D9057E" w:rsidRDefault="00D9057E" w:rsidP="00D9057E">
      <w:pPr>
        <w:rPr>
          <w:b/>
          <w:bCs/>
          <w:sz w:val="32"/>
          <w:szCs w:val="32"/>
        </w:rPr>
      </w:pPr>
    </w:p>
    <w:p w14:paraId="1EB6BD5E" w14:textId="2984B963" w:rsidR="00D9057E" w:rsidRPr="001D20C8" w:rsidRDefault="00D9057E" w:rsidP="00D9057E">
      <w:pPr>
        <w:rPr>
          <w:b/>
          <w:bCs/>
        </w:rPr>
      </w:pPr>
      <w:r w:rsidRPr="001D20C8">
        <w:rPr>
          <w:b/>
          <w:bCs/>
        </w:rPr>
        <w:t xml:space="preserve">Číslo </w:t>
      </w:r>
      <w:r w:rsidR="00BB1127">
        <w:rPr>
          <w:b/>
          <w:bCs/>
        </w:rPr>
        <w:t>faktury</w:t>
      </w:r>
      <w:r>
        <w:rPr>
          <w:b/>
          <w:bCs/>
        </w:rPr>
        <w:t>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BB1127">
        <w:rPr>
          <w:b/>
          <w:bCs/>
        </w:rPr>
        <w:t>Číslo objednávky:</w:t>
      </w:r>
      <w:r w:rsidR="00BB1127">
        <w:rPr>
          <w:b/>
          <w:bCs/>
        </w:rPr>
        <w:tab/>
      </w:r>
      <w:r w:rsidR="00BB1127">
        <w:rPr>
          <w:b/>
          <w:bCs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779"/>
        <w:gridCol w:w="2263"/>
      </w:tblGrid>
      <w:tr w:rsidR="00D9057E" w14:paraId="6C8EAC29" w14:textId="77777777" w:rsidTr="0016467C">
        <w:tc>
          <w:tcPr>
            <w:tcW w:w="3020" w:type="dxa"/>
          </w:tcPr>
          <w:p w14:paraId="6BA86567" w14:textId="77777777" w:rsidR="00D9057E" w:rsidRDefault="00D9057E" w:rsidP="00164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Číslo dílu</w:t>
            </w:r>
          </w:p>
        </w:tc>
        <w:tc>
          <w:tcPr>
            <w:tcW w:w="3779" w:type="dxa"/>
          </w:tcPr>
          <w:p w14:paraId="36471768" w14:textId="77777777" w:rsidR="00D9057E" w:rsidRDefault="00D9057E" w:rsidP="00164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Název dílu</w:t>
            </w:r>
          </w:p>
        </w:tc>
        <w:tc>
          <w:tcPr>
            <w:tcW w:w="2263" w:type="dxa"/>
          </w:tcPr>
          <w:p w14:paraId="6059B557" w14:textId="77777777" w:rsidR="00D9057E" w:rsidRDefault="00D9057E" w:rsidP="00164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dodání</w:t>
            </w:r>
          </w:p>
        </w:tc>
      </w:tr>
      <w:tr w:rsidR="00D9057E" w14:paraId="352F7EAB" w14:textId="77777777" w:rsidTr="0016467C">
        <w:tc>
          <w:tcPr>
            <w:tcW w:w="3020" w:type="dxa"/>
          </w:tcPr>
          <w:p w14:paraId="386F8DC4" w14:textId="77777777" w:rsidR="00D9057E" w:rsidRDefault="00D9057E" w:rsidP="0016467C">
            <w:pPr>
              <w:rPr>
                <w:sz w:val="24"/>
                <w:szCs w:val="24"/>
              </w:rPr>
            </w:pPr>
          </w:p>
        </w:tc>
        <w:tc>
          <w:tcPr>
            <w:tcW w:w="3779" w:type="dxa"/>
          </w:tcPr>
          <w:p w14:paraId="2A9E6F32" w14:textId="77777777" w:rsidR="00D9057E" w:rsidRDefault="00D9057E" w:rsidP="0016467C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1B1CA696" w14:textId="77777777" w:rsidR="00D9057E" w:rsidRDefault="00D9057E" w:rsidP="0016467C">
            <w:pPr>
              <w:rPr>
                <w:sz w:val="24"/>
                <w:szCs w:val="24"/>
              </w:rPr>
            </w:pPr>
          </w:p>
        </w:tc>
      </w:tr>
      <w:tr w:rsidR="00D9057E" w14:paraId="509A7565" w14:textId="77777777" w:rsidTr="0016467C">
        <w:tc>
          <w:tcPr>
            <w:tcW w:w="3020" w:type="dxa"/>
          </w:tcPr>
          <w:p w14:paraId="7A1B261B" w14:textId="77777777" w:rsidR="00D9057E" w:rsidRDefault="00D9057E" w:rsidP="0016467C">
            <w:pPr>
              <w:rPr>
                <w:sz w:val="24"/>
                <w:szCs w:val="24"/>
              </w:rPr>
            </w:pPr>
          </w:p>
        </w:tc>
        <w:tc>
          <w:tcPr>
            <w:tcW w:w="3779" w:type="dxa"/>
          </w:tcPr>
          <w:p w14:paraId="7E91DEA7" w14:textId="77777777" w:rsidR="00D9057E" w:rsidRDefault="00D9057E" w:rsidP="0016467C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3D17AED2" w14:textId="77777777" w:rsidR="00D9057E" w:rsidRDefault="00D9057E" w:rsidP="0016467C">
            <w:pPr>
              <w:rPr>
                <w:sz w:val="24"/>
                <w:szCs w:val="24"/>
              </w:rPr>
            </w:pPr>
          </w:p>
        </w:tc>
      </w:tr>
      <w:tr w:rsidR="00D9057E" w14:paraId="4ED06664" w14:textId="77777777" w:rsidTr="0016467C">
        <w:tc>
          <w:tcPr>
            <w:tcW w:w="3020" w:type="dxa"/>
          </w:tcPr>
          <w:p w14:paraId="50968BFE" w14:textId="77777777" w:rsidR="00D9057E" w:rsidRDefault="00D9057E" w:rsidP="0016467C">
            <w:pPr>
              <w:rPr>
                <w:sz w:val="24"/>
                <w:szCs w:val="24"/>
              </w:rPr>
            </w:pPr>
          </w:p>
        </w:tc>
        <w:tc>
          <w:tcPr>
            <w:tcW w:w="3779" w:type="dxa"/>
          </w:tcPr>
          <w:p w14:paraId="3A85631E" w14:textId="77777777" w:rsidR="00D9057E" w:rsidRDefault="00D9057E" w:rsidP="0016467C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2A38598E" w14:textId="77777777" w:rsidR="00D9057E" w:rsidRDefault="00D9057E" w:rsidP="0016467C">
            <w:pPr>
              <w:rPr>
                <w:sz w:val="24"/>
                <w:szCs w:val="24"/>
              </w:rPr>
            </w:pPr>
          </w:p>
        </w:tc>
      </w:tr>
      <w:tr w:rsidR="00D9057E" w14:paraId="09D6CFE0" w14:textId="77777777" w:rsidTr="0016467C">
        <w:tc>
          <w:tcPr>
            <w:tcW w:w="3020" w:type="dxa"/>
          </w:tcPr>
          <w:p w14:paraId="2BF4E0F2" w14:textId="77777777" w:rsidR="00D9057E" w:rsidRDefault="00D9057E" w:rsidP="0016467C">
            <w:pPr>
              <w:rPr>
                <w:sz w:val="24"/>
                <w:szCs w:val="24"/>
              </w:rPr>
            </w:pPr>
          </w:p>
        </w:tc>
        <w:tc>
          <w:tcPr>
            <w:tcW w:w="3779" w:type="dxa"/>
          </w:tcPr>
          <w:p w14:paraId="6C667CDA" w14:textId="77777777" w:rsidR="00D9057E" w:rsidRDefault="00D9057E" w:rsidP="0016467C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32D0A857" w14:textId="77777777" w:rsidR="00D9057E" w:rsidRDefault="00D9057E" w:rsidP="0016467C">
            <w:pPr>
              <w:rPr>
                <w:sz w:val="24"/>
                <w:szCs w:val="24"/>
              </w:rPr>
            </w:pPr>
          </w:p>
        </w:tc>
      </w:tr>
    </w:tbl>
    <w:p w14:paraId="5B4D155A" w14:textId="77777777" w:rsidR="00D9057E" w:rsidRDefault="00D9057E" w:rsidP="00D9057E">
      <w:pPr>
        <w:rPr>
          <w:b/>
          <w:bCs/>
          <w:sz w:val="32"/>
          <w:szCs w:val="32"/>
        </w:rPr>
      </w:pPr>
    </w:p>
    <w:p w14:paraId="718FCCFA" w14:textId="0EC6994C" w:rsidR="00D9057E" w:rsidRDefault="00D9057E" w:rsidP="00D9057E">
      <w:pPr>
        <w:rPr>
          <w:rStyle w:val="markedcontent"/>
        </w:rPr>
      </w:pPr>
      <w:r>
        <w:rPr>
          <w:rStyle w:val="markedcontent"/>
        </w:rPr>
        <w:t xml:space="preserve">Na základě ustanovení § 1829 a následujících zákona č. 89/2012 </w:t>
      </w:r>
      <w:proofErr w:type="spellStart"/>
      <w:r>
        <w:rPr>
          <w:rStyle w:val="markedcontent"/>
        </w:rPr>
        <w:t>Sb.,občanského</w:t>
      </w:r>
      <w:proofErr w:type="spellEnd"/>
      <w:r>
        <w:rPr>
          <w:rStyle w:val="markedcontent"/>
        </w:rPr>
        <w:t xml:space="preserve"> zákoníku, využívám svého zákonného práva a odstupuji od uzavřené kupní smlouvy týkající se výše uvedeného zboží. Zakoupené zboží vracím spolu s tímto dopisem či samostatnou zásilkou na Vaši adresu </w:t>
      </w:r>
      <w:r w:rsidRPr="00D9057E">
        <w:rPr>
          <w:rStyle w:val="markedcontent"/>
          <w:highlight w:val="red"/>
        </w:rPr>
        <w:t>???</w:t>
      </w:r>
    </w:p>
    <w:p w14:paraId="694B1510" w14:textId="77777777" w:rsidR="00D9057E" w:rsidRDefault="00D9057E" w:rsidP="00D9057E">
      <w:pPr>
        <w:rPr>
          <w:rStyle w:val="markedcontent"/>
        </w:rPr>
      </w:pPr>
    </w:p>
    <w:p w14:paraId="7A067B48" w14:textId="1E741210" w:rsidR="00D9057E" w:rsidRDefault="00D9057E" w:rsidP="00D9057E">
      <w:pPr>
        <w:rPr>
          <w:rStyle w:val="markedcontent"/>
        </w:rPr>
      </w:pPr>
      <w:r>
        <w:rPr>
          <w:rStyle w:val="markedcontent"/>
        </w:rPr>
        <w:t>Bankovní účet pro vrácení platby:</w:t>
      </w:r>
    </w:p>
    <w:p w14:paraId="7A7FA56F" w14:textId="7D8DAAE1" w:rsidR="00D9057E" w:rsidRDefault="00D9057E" w:rsidP="00D9057E">
      <w:r w:rsidRPr="00D9057E">
        <w:t>Žádáme o uvedení důvodu vrácení dílu pro zlepšení našich služeb:</w:t>
      </w:r>
    </w:p>
    <w:p w14:paraId="08E14AD0" w14:textId="77777777" w:rsidR="00D9057E" w:rsidRDefault="00D9057E" w:rsidP="00D9057E"/>
    <w:p w14:paraId="008C0393" w14:textId="77777777" w:rsidR="00D9057E" w:rsidRDefault="00D9057E" w:rsidP="00D9057E"/>
    <w:p w14:paraId="27F7D1A1" w14:textId="05A597D8" w:rsidR="00D9057E" w:rsidRDefault="00D9057E" w:rsidP="00D9057E">
      <w:r>
        <w:t>Jméno a příjemní osoby vracející díl:</w:t>
      </w:r>
    </w:p>
    <w:p w14:paraId="01D185E5" w14:textId="768908D1" w:rsidR="00D9057E" w:rsidRDefault="00D9057E" w:rsidP="00D9057E">
      <w:r>
        <w:t>Podpis: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Datum:</w:t>
      </w:r>
    </w:p>
    <w:p w14:paraId="560E2FAB" w14:textId="77777777" w:rsidR="00254E51" w:rsidRDefault="00254E51" w:rsidP="00254E51">
      <w:pPr>
        <w:spacing w:after="0"/>
      </w:pPr>
    </w:p>
    <w:p w14:paraId="4F87FB71" w14:textId="77777777" w:rsidR="008E0FAE" w:rsidRDefault="008E0FAE" w:rsidP="00254E51">
      <w:pPr>
        <w:spacing w:after="0"/>
      </w:pPr>
    </w:p>
    <w:p w14:paraId="7F0DF19B" w14:textId="77777777" w:rsidR="008E0FAE" w:rsidRDefault="008E0FAE" w:rsidP="00254E51">
      <w:pPr>
        <w:spacing w:after="0"/>
      </w:pPr>
    </w:p>
    <w:p w14:paraId="30F8FE9D" w14:textId="77777777" w:rsidR="008E0FAE" w:rsidRDefault="008E0FAE" w:rsidP="00254E51">
      <w:pPr>
        <w:spacing w:after="0"/>
      </w:pPr>
    </w:p>
    <w:p w14:paraId="273D4A74" w14:textId="77777777" w:rsidR="008E0FAE" w:rsidRDefault="008E0FAE" w:rsidP="00254E51">
      <w:pPr>
        <w:spacing w:after="0"/>
      </w:pPr>
    </w:p>
    <w:p w14:paraId="33DF7851" w14:textId="77777777" w:rsidR="008E0FAE" w:rsidRDefault="008E0FAE" w:rsidP="00254E51">
      <w:pPr>
        <w:spacing w:after="0"/>
      </w:pPr>
    </w:p>
    <w:p w14:paraId="6681267A" w14:textId="216E69D7" w:rsidR="008E0FAE" w:rsidRPr="008E0FAE" w:rsidRDefault="008E0FAE" w:rsidP="00254E51">
      <w:pPr>
        <w:spacing w:after="0"/>
        <w:rPr>
          <w:b/>
          <w:bCs/>
        </w:rPr>
      </w:pPr>
      <w:r w:rsidRPr="008E0FAE">
        <w:rPr>
          <w:b/>
          <w:bCs/>
        </w:rPr>
        <w:t>Důležité:</w:t>
      </w:r>
    </w:p>
    <w:p w14:paraId="507901E5" w14:textId="1F179378" w:rsidR="00D9057E" w:rsidRDefault="00D9057E" w:rsidP="00254E51">
      <w:pPr>
        <w:spacing w:after="0"/>
      </w:pPr>
      <w:r>
        <w:t xml:space="preserve">Zboží vracejte v původním obalu ve kterém byl odeslán. </w:t>
      </w:r>
    </w:p>
    <w:p w14:paraId="1D18E058" w14:textId="39B3AB1B" w:rsidR="00254E51" w:rsidRDefault="00254E51" w:rsidP="00254E51">
      <w:pPr>
        <w:spacing w:after="0"/>
      </w:pPr>
      <w:r>
        <w:t>Vytištěný formulář přiložte k vracenému dílu.</w:t>
      </w:r>
    </w:p>
    <w:p w14:paraId="791E96EA" w14:textId="36E7315D" w:rsidR="00254E51" w:rsidRDefault="00254E51" w:rsidP="00254E51">
      <w:pPr>
        <w:spacing w:after="0"/>
      </w:pPr>
      <w:r>
        <w:t>Vracen</w:t>
      </w:r>
      <w:r w:rsidR="00A70367">
        <w:t>ý</w:t>
      </w:r>
      <w:r>
        <w:t xml:space="preserve"> </w:t>
      </w:r>
      <w:r w:rsidR="00A70367">
        <w:t>díl</w:t>
      </w:r>
      <w:r>
        <w:t xml:space="preserve"> včetně jeho obalu vložte do přepravního obalu tak, aby nedošlo k poškození obalu dílu.</w:t>
      </w:r>
    </w:p>
    <w:p w14:paraId="536BD1FE" w14:textId="650C0471" w:rsidR="00254E51" w:rsidRPr="00D9057E" w:rsidRDefault="00254E51" w:rsidP="00254E51">
      <w:pPr>
        <w:spacing w:after="0"/>
      </w:pPr>
      <w:r>
        <w:t>Na obal zboží nelepte ani nepište, aby nedošlo k jeho znehodnocení</w:t>
      </w:r>
    </w:p>
    <w:sectPr w:rsidR="00254E51" w:rsidRPr="00D90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E5C"/>
    <w:rsid w:val="00254E51"/>
    <w:rsid w:val="00282EAE"/>
    <w:rsid w:val="00290E56"/>
    <w:rsid w:val="008E0FAE"/>
    <w:rsid w:val="00A70367"/>
    <w:rsid w:val="00BB1127"/>
    <w:rsid w:val="00D64E5C"/>
    <w:rsid w:val="00D9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E1E0B"/>
  <w15:chartTrackingRefBased/>
  <w15:docId w15:val="{008E7424-BCBD-4D3C-A28A-B2C3122DE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90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Standardnpsmoodstavce"/>
    <w:rsid w:val="00D90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Mergl</dc:creator>
  <cp:keywords/>
  <dc:description/>
  <cp:lastModifiedBy>Jan Mergl</cp:lastModifiedBy>
  <cp:revision>6</cp:revision>
  <dcterms:created xsi:type="dcterms:W3CDTF">2023-05-17T09:43:00Z</dcterms:created>
  <dcterms:modified xsi:type="dcterms:W3CDTF">2023-06-19T14:44:00Z</dcterms:modified>
</cp:coreProperties>
</file>